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2EBE6AA6" w:rsidR="00AE7420" w:rsidRPr="002432CF" w:rsidRDefault="00324944" w:rsidP="7B92815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D30A68">
        <w:rPr>
          <w:b/>
          <w:bCs/>
          <w:sz w:val="28"/>
          <w:szCs w:val="28"/>
        </w:rPr>
        <w:t xml:space="preserve"> 2</w:t>
      </w:r>
      <w:r w:rsidR="00E37A4F">
        <w:rPr>
          <w:b/>
          <w:bCs/>
          <w:sz w:val="28"/>
          <w:szCs w:val="28"/>
        </w:rPr>
        <w:t>, 2023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12BEF20C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C64F54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February 2</w:t>
      </w:r>
      <w:r w:rsidR="00E6471B">
        <w:rPr>
          <w:sz w:val="28"/>
          <w:szCs w:val="28"/>
        </w:rPr>
        <w:t>, 202</w:t>
      </w:r>
      <w:r w:rsidR="00324944">
        <w:rPr>
          <w:sz w:val="28"/>
          <w:szCs w:val="28"/>
        </w:rPr>
        <w:t>3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and Reorg Meeting 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1C4700E6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D30A68">
        <w:rPr>
          <w:sz w:val="28"/>
          <w:szCs w:val="28"/>
        </w:rPr>
        <w:t xml:space="preserve"> January 31</w:t>
      </w:r>
      <w:r w:rsidR="00324944">
        <w:rPr>
          <w:sz w:val="28"/>
          <w:szCs w:val="28"/>
        </w:rPr>
        <w:t xml:space="preserve"> &amp; February 28</w:t>
      </w:r>
      <w:r w:rsidR="00D30A68">
        <w:rPr>
          <w:sz w:val="28"/>
          <w:szCs w:val="28"/>
        </w:rPr>
        <w:t xml:space="preserve">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3C332C4E" w14:textId="3BD1E06B" w:rsidR="00D64129" w:rsidRPr="00EB1254" w:rsidRDefault="00BD4B4D" w:rsidP="00D64129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D933AD">
        <w:rPr>
          <w:sz w:val="28"/>
          <w:szCs w:val="28"/>
        </w:rPr>
        <w:t>of</w:t>
      </w:r>
      <w:r w:rsidR="004C4A27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 xml:space="preserve">February </w:t>
      </w:r>
      <w:r w:rsidR="00143EDE">
        <w:rPr>
          <w:sz w:val="28"/>
          <w:szCs w:val="28"/>
        </w:rPr>
        <w:t>bills to be</w:t>
      </w:r>
      <w:r w:rsidR="00027F2B">
        <w:rPr>
          <w:sz w:val="28"/>
          <w:szCs w:val="28"/>
        </w:rPr>
        <w:t xml:space="preserve"> paid</w:t>
      </w:r>
      <w:r w:rsidR="00E6471B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March</w:t>
      </w:r>
      <w:r w:rsidR="00D30A68">
        <w:rPr>
          <w:sz w:val="28"/>
          <w:szCs w:val="28"/>
        </w:rPr>
        <w:t xml:space="preserve"> 2</w:t>
      </w:r>
      <w:r w:rsidR="00E37A4F">
        <w:rPr>
          <w:sz w:val="28"/>
          <w:szCs w:val="28"/>
        </w:rPr>
        <w:t xml:space="preserve"> </w:t>
      </w:r>
      <w:r w:rsidR="002A6F30" w:rsidRPr="002A6F30">
        <w:rPr>
          <w:b/>
          <w:bCs/>
          <w:sz w:val="28"/>
          <w:szCs w:val="28"/>
        </w:rPr>
        <w:t>V</w:t>
      </w:r>
    </w:p>
    <w:p w14:paraId="423D94B4" w14:textId="730F62B6" w:rsidR="00FA25C5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Master Report</w:t>
      </w:r>
      <w:r w:rsidR="00B670D5">
        <w:rPr>
          <w:sz w:val="28"/>
          <w:szCs w:val="28"/>
        </w:rPr>
        <w:t xml:space="preserve"> </w:t>
      </w:r>
    </w:p>
    <w:p w14:paraId="4F7EA34B" w14:textId="711FCA8A" w:rsidR="003B1F36" w:rsidRPr="002A6F30" w:rsidRDefault="005D3CA2" w:rsidP="003B1F36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Police Report</w:t>
      </w:r>
      <w:r w:rsidR="00D64129">
        <w:rPr>
          <w:sz w:val="28"/>
          <w:szCs w:val="28"/>
        </w:rPr>
        <w:t xml:space="preserve"> </w:t>
      </w:r>
    </w:p>
    <w:p w14:paraId="484B4F49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0C2D7199" w14:textId="77777777" w:rsidR="00FA25C5" w:rsidRDefault="00FA25C5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466BB866" w14:textId="53EF6158" w:rsidR="00027F2B" w:rsidRDefault="00027F2B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2D8DF547" w14:textId="6B22AD84" w:rsidR="00C32509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2C679791" w14:textId="2E259B6D" w:rsidR="004C4A27" w:rsidRDefault="004C4A27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3A075E9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47C395E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35598ADE" w14:textId="77777777" w:rsidR="00377468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6FA06254" w14:textId="5E832C28" w:rsidR="00353010" w:rsidRDefault="00143EDE" w:rsidP="00E37A4F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E37A4F">
        <w:rPr>
          <w:sz w:val="28"/>
          <w:szCs w:val="28"/>
        </w:rPr>
        <w:t>DCNR park grant</w:t>
      </w:r>
      <w:r w:rsidR="00BB344D" w:rsidRPr="00E37A4F">
        <w:rPr>
          <w:sz w:val="28"/>
          <w:szCs w:val="28"/>
        </w:rPr>
        <w:t xml:space="preserve"> </w:t>
      </w:r>
      <w:r w:rsidR="00353010" w:rsidRPr="00E37A4F">
        <w:rPr>
          <w:sz w:val="28"/>
          <w:szCs w:val="28"/>
        </w:rPr>
        <w:t>updates</w:t>
      </w:r>
    </w:p>
    <w:p w14:paraId="4F41130C" w14:textId="1EF7484A" w:rsidR="00264E08" w:rsidRDefault="00264E08" w:rsidP="00264E08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0F9D0DC9" w14:textId="68D3B2A6" w:rsidR="00D30A68" w:rsidRDefault="00324944" w:rsidP="00D30A6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2023 Road Projects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5"/>
  </w:num>
  <w:num w:numId="3" w16cid:durableId="1984388686">
    <w:abstractNumId w:val="4"/>
  </w:num>
  <w:num w:numId="4" w16cid:durableId="292757523">
    <w:abstractNumId w:val="2"/>
  </w:num>
  <w:num w:numId="5" w16cid:durableId="851261958">
    <w:abstractNumId w:val="6"/>
  </w:num>
  <w:num w:numId="6" w16cid:durableId="1770810609">
    <w:abstractNumId w:val="7"/>
  </w:num>
  <w:num w:numId="7" w16cid:durableId="1375036925">
    <w:abstractNumId w:val="3"/>
  </w:num>
  <w:num w:numId="8" w16cid:durableId="883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4944"/>
    <w:rsid w:val="0033020C"/>
    <w:rsid w:val="00353010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619B"/>
    <w:rsid w:val="003F5630"/>
    <w:rsid w:val="00400092"/>
    <w:rsid w:val="0040075D"/>
    <w:rsid w:val="004474EF"/>
    <w:rsid w:val="00456AC4"/>
    <w:rsid w:val="0048043D"/>
    <w:rsid w:val="004865CC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59DE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95C73"/>
    <w:rsid w:val="00AA5EC6"/>
    <w:rsid w:val="00AB52AB"/>
    <w:rsid w:val="00AC6452"/>
    <w:rsid w:val="00AC6FC0"/>
    <w:rsid w:val="00AE57FF"/>
    <w:rsid w:val="00AE7420"/>
    <w:rsid w:val="00AF1B2B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A2EC4"/>
    <w:rsid w:val="00BA72BD"/>
    <w:rsid w:val="00BB27DD"/>
    <w:rsid w:val="00BB28CC"/>
    <w:rsid w:val="00BB3103"/>
    <w:rsid w:val="00BB344D"/>
    <w:rsid w:val="00BB6560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30A68"/>
    <w:rsid w:val="00D33B76"/>
    <w:rsid w:val="00D36E95"/>
    <w:rsid w:val="00D50DCC"/>
    <w:rsid w:val="00D52675"/>
    <w:rsid w:val="00D52D99"/>
    <w:rsid w:val="00D631F6"/>
    <w:rsid w:val="00D64129"/>
    <w:rsid w:val="00D70275"/>
    <w:rsid w:val="00D86A06"/>
    <w:rsid w:val="00D8731D"/>
    <w:rsid w:val="00D933AD"/>
    <w:rsid w:val="00D93E09"/>
    <w:rsid w:val="00D949C7"/>
    <w:rsid w:val="00DA3AA8"/>
    <w:rsid w:val="00DA757B"/>
    <w:rsid w:val="00DB7735"/>
    <w:rsid w:val="00DC16BC"/>
    <w:rsid w:val="00DC3328"/>
    <w:rsid w:val="00DC6663"/>
    <w:rsid w:val="00DF157D"/>
    <w:rsid w:val="00E01323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2</cp:revision>
  <cp:lastPrinted>2022-12-29T19:21:00Z</cp:lastPrinted>
  <dcterms:created xsi:type="dcterms:W3CDTF">2023-02-21T18:30:00Z</dcterms:created>
  <dcterms:modified xsi:type="dcterms:W3CDTF">2023-02-21T18:30:00Z</dcterms:modified>
</cp:coreProperties>
</file>